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995F" w14:textId="21F5FDDE" w:rsidR="0016058A" w:rsidRDefault="00C207B6" w:rsidP="001605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Kort </w:t>
      </w:r>
      <w:r w:rsidR="0016058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Verslag MR vergadering van 17 juni </w:t>
      </w:r>
      <w:proofErr w:type="spellStart"/>
      <w:r w:rsidR="0016058A">
        <w:rPr>
          <w:rStyle w:val="normaltextrun"/>
          <w:rFonts w:ascii="Calibri" w:hAnsi="Calibri" w:cs="Calibri"/>
          <w:color w:val="000000"/>
          <w:sz w:val="22"/>
          <w:szCs w:val="22"/>
        </w:rPr>
        <w:t>j.l</w:t>
      </w:r>
      <w:proofErr w:type="spellEnd"/>
      <w:r w:rsidR="0016058A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16058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5C19A7" w14:textId="77777777" w:rsidR="0016058A" w:rsidRDefault="0016058A" w:rsidP="00160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BADDDA" w14:textId="250DC0C7" w:rsidR="0016058A" w:rsidRDefault="002F35F5" w:rsidP="001605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</w:t>
      </w:r>
      <w:r w:rsidR="0016058A">
        <w:rPr>
          <w:rStyle w:val="normaltextrun"/>
          <w:rFonts w:ascii="Calibri" w:hAnsi="Calibri" w:cs="Calibri"/>
          <w:color w:val="000000"/>
          <w:sz w:val="22"/>
          <w:szCs w:val="22"/>
        </w:rPr>
        <w:t>andaag namen we</w:t>
      </w:r>
      <w:r w:rsidR="00C207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- </w:t>
      </w:r>
      <w:r w:rsidR="0016058A">
        <w:rPr>
          <w:rStyle w:val="normaltextrun"/>
          <w:rFonts w:ascii="Calibri" w:hAnsi="Calibri" w:cs="Calibri"/>
          <w:color w:val="000000"/>
          <w:sz w:val="22"/>
          <w:szCs w:val="22"/>
        </w:rPr>
        <w:t>in deze samenstelling</w:t>
      </w:r>
      <w:r w:rsidR="00C207B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-</w:t>
      </w:r>
      <w:r w:rsidR="0016058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afscheid van Claire.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Het is waardevol om samen op te trekken, kritische vragen te kunnen stellen en te kunnen beantwoorden in een onderling goede sfeer.</w:t>
      </w:r>
    </w:p>
    <w:p w14:paraId="5FDEAA18" w14:textId="77777777" w:rsidR="002F35F5" w:rsidRDefault="002F35F5" w:rsidP="001605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772B495" w14:textId="070DF494" w:rsidR="0016058A" w:rsidRDefault="002F35F5" w:rsidP="00160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Tijdens het 1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perscript"/>
        </w:rPr>
        <w:t>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deel van de MR - vergadering worden de punten vanuit het MT besproken.</w:t>
      </w:r>
    </w:p>
    <w:p w14:paraId="6DAB8714" w14:textId="77777777" w:rsidR="002F35F5" w:rsidRDefault="0016058A" w:rsidP="001605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 schoolgids - die in het najaar van het nieuwe schooljaar uitkomt – stond op de agenda</w:t>
      </w:r>
      <w:r w:rsidR="002F35F5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</w:p>
    <w:p w14:paraId="2DDDD647" w14:textId="35366F8C" w:rsidR="0016058A" w:rsidRDefault="002F35F5" w:rsidP="00160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Deze </w:t>
      </w:r>
      <w:r w:rsidR="0016058A">
        <w:rPr>
          <w:rStyle w:val="normaltextrun"/>
          <w:rFonts w:ascii="Calibri" w:hAnsi="Calibri" w:cs="Calibri"/>
          <w:color w:val="000000"/>
          <w:sz w:val="22"/>
          <w:szCs w:val="22"/>
        </w:rPr>
        <w:t>is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grondig</w:t>
      </w:r>
      <w:r w:rsidR="0016058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be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keken </w:t>
      </w:r>
      <w:r w:rsidR="0016058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en wordt verder compleet gemaakt. </w:t>
      </w:r>
    </w:p>
    <w:p w14:paraId="621076E9" w14:textId="64C05627" w:rsidR="0016058A" w:rsidRDefault="0016058A" w:rsidP="00160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AEC015" w14:textId="43C6045B" w:rsidR="0016058A" w:rsidRDefault="0016058A" w:rsidP="001605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Tijdens het 2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perscript"/>
        </w:rPr>
        <w:t>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deel van de vergadering bespr</w:t>
      </w:r>
      <w:r w:rsidR="002F35F5">
        <w:rPr>
          <w:rStyle w:val="normaltextrun"/>
          <w:rFonts w:ascii="Calibri" w:hAnsi="Calibri" w:cs="Calibri"/>
          <w:color w:val="000000"/>
          <w:sz w:val="22"/>
          <w:szCs w:val="22"/>
        </w:rPr>
        <w:t>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ken we o.a. de sollicitatieronde. De verdere gang van zaken hierover hoort u  vanuit het bestuur van PCBO. </w:t>
      </w:r>
    </w:p>
    <w:p w14:paraId="2B0ECC91" w14:textId="77777777" w:rsidR="0016058A" w:rsidRDefault="0016058A" w:rsidP="00160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0BADA3" w14:textId="1C44B950" w:rsidR="0016058A" w:rsidRDefault="0016058A" w:rsidP="00160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 volgende MR vergadering is donderdag 26 september 2024 </w:t>
      </w:r>
    </w:p>
    <w:p w14:paraId="26110F0C" w14:textId="77777777" w:rsidR="0016058A" w:rsidRDefault="0016058A" w:rsidP="001605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Mocht u vragen of opmerkingen hebben laat het ons weten via </w:t>
      </w:r>
      <w:hyperlink r:id="rId7" w:tgtFrame="_blank" w:history="1">
        <w:r>
          <w:rPr>
            <w:rStyle w:val="normaltextrun"/>
            <w:rFonts w:ascii="Calibri" w:hAnsi="Calibri" w:cs="Calibri"/>
            <w:color w:val="467886"/>
            <w:sz w:val="22"/>
            <w:szCs w:val="22"/>
            <w:u w:val="single"/>
          </w:rPr>
          <w:t>mrrooster@pcboapeldoorn.nl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9B1B99" w14:textId="77777777" w:rsidR="0016058A" w:rsidRDefault="0016058A" w:rsidP="001605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8BFE88D" w14:textId="2235E6B1" w:rsidR="0016058A" w:rsidRDefault="0016058A" w:rsidP="001605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103021F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Op onderstaande foto ziet u welke ouder- en teamleden ook het komende schooljaar in de MR zitten. Welkom om vragen te stellen of om via het informatiebord bij de ingang de </w:t>
      </w:r>
      <w:r w:rsidR="002F35F5" w:rsidRPr="103021F4">
        <w:rPr>
          <w:rStyle w:val="eop"/>
          <w:rFonts w:ascii="Calibri" w:hAnsi="Calibri" w:cs="Calibri"/>
          <w:color w:val="000000" w:themeColor="text1"/>
          <w:sz w:val="22"/>
          <w:szCs w:val="22"/>
        </w:rPr>
        <w:t>MR-</w:t>
      </w:r>
      <w:r w:rsidRPr="103021F4">
        <w:rPr>
          <w:rStyle w:val="eop"/>
          <w:rFonts w:ascii="Calibri" w:hAnsi="Calibri" w:cs="Calibri"/>
          <w:color w:val="000000" w:themeColor="text1"/>
          <w:sz w:val="22"/>
          <w:szCs w:val="22"/>
        </w:rPr>
        <w:t>info te lezen.</w:t>
      </w:r>
    </w:p>
    <w:p w14:paraId="0D86DD61" w14:textId="57F348AB" w:rsidR="002F35F5" w:rsidRDefault="002F35F5" w:rsidP="103021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6824D220" w14:textId="47EC27FB" w:rsidR="002F35F5" w:rsidRDefault="3B3BD0CB" w:rsidP="103021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103021F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Hartelijke groet, Corine (voorzitter), </w:t>
      </w:r>
      <w:proofErr w:type="spellStart"/>
      <w:r w:rsidRPr="103021F4">
        <w:rPr>
          <w:rStyle w:val="eop"/>
          <w:rFonts w:ascii="Calibri" w:hAnsi="Calibri" w:cs="Calibri"/>
          <w:color w:val="000000" w:themeColor="text1"/>
          <w:sz w:val="22"/>
          <w:szCs w:val="22"/>
        </w:rPr>
        <w:t>Allart</w:t>
      </w:r>
      <w:proofErr w:type="spellEnd"/>
      <w:r w:rsidRPr="103021F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(secretaris), Rogier, Iris, </w:t>
      </w:r>
      <w:proofErr w:type="spellStart"/>
      <w:r w:rsidRPr="103021F4">
        <w:rPr>
          <w:rStyle w:val="eop"/>
          <w:rFonts w:ascii="Calibri" w:hAnsi="Calibri" w:cs="Calibri"/>
          <w:color w:val="000000" w:themeColor="text1"/>
          <w:sz w:val="22"/>
          <w:szCs w:val="22"/>
        </w:rPr>
        <w:t>Ditta</w:t>
      </w:r>
      <w:proofErr w:type="spellEnd"/>
      <w:r w:rsidRPr="103021F4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en Viola</w:t>
      </w:r>
    </w:p>
    <w:p w14:paraId="7239E358" w14:textId="626CA239" w:rsidR="002F35F5" w:rsidRDefault="002F35F5" w:rsidP="103021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1BF74B" w14:textId="15842372" w:rsidR="001050C6" w:rsidRDefault="002F35F5">
      <w:r>
        <w:rPr>
          <w:noProof/>
        </w:rPr>
        <w:drawing>
          <wp:inline distT="0" distB="0" distL="0" distR="0" wp14:anchorId="2ABF1808" wp14:editId="3B4EE0EA">
            <wp:extent cx="5614670" cy="3350159"/>
            <wp:effectExtent l="0" t="0" r="508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523" cy="336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8A"/>
    <w:rsid w:val="001050C6"/>
    <w:rsid w:val="0016058A"/>
    <w:rsid w:val="002F35F5"/>
    <w:rsid w:val="00643612"/>
    <w:rsid w:val="00BF0745"/>
    <w:rsid w:val="00C207B6"/>
    <w:rsid w:val="00E208D7"/>
    <w:rsid w:val="103021F4"/>
    <w:rsid w:val="3B3BD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FCD2"/>
  <w15:chartTrackingRefBased/>
  <w15:docId w15:val="{0A13C1E7-B80F-4616-976A-DA3CEF33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6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6058A"/>
  </w:style>
  <w:style w:type="character" w:customStyle="1" w:styleId="eop">
    <w:name w:val="eop"/>
    <w:basedOn w:val="Standaardalinea-lettertype"/>
    <w:rsid w:val="0016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mailto:mrrooster@pcboapeldoor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1FF6DC773F946A91FC053786FB8CC" ma:contentTypeVersion="6" ma:contentTypeDescription="Een nieuw document maken." ma:contentTypeScope="" ma:versionID="3c801eec2acb7befea1f8e0414f3dc17">
  <xsd:schema xmlns:xsd="http://www.w3.org/2001/XMLSchema" xmlns:xs="http://www.w3.org/2001/XMLSchema" xmlns:p="http://schemas.microsoft.com/office/2006/metadata/properties" xmlns:ns2="d5cfee43-cb5a-41a0-aec6-65f6b460bd90" xmlns:ns3="02e258d2-5a8a-4985-88f2-e0acd08f36bd" targetNamespace="http://schemas.microsoft.com/office/2006/metadata/properties" ma:root="true" ma:fieldsID="349c07da3781f621fefd76cb4827a844" ns2:_="" ns3:_="">
    <xsd:import namespace="d5cfee43-cb5a-41a0-aec6-65f6b460bd90"/>
    <xsd:import namespace="02e258d2-5a8a-4985-88f2-e0acd08f3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fee43-cb5a-41a0-aec6-65f6b460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258d2-5a8a-4985-88f2-e0acd08f3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20340-40D9-4CF7-B55C-EB1B6C9138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40371-1C9F-49F8-B978-4A219D52B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CD290-46BF-48F1-8AED-262E8ECC7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fee43-cb5a-41a0-aec6-65f6b460bd90"/>
    <ds:schemaRef ds:uri="02e258d2-5a8a-4985-88f2-e0acd08f3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Berends-Stadhouder</dc:creator>
  <cp:keywords/>
  <dc:description/>
  <cp:lastModifiedBy>Gerdien Franken-Dijk</cp:lastModifiedBy>
  <cp:revision>4</cp:revision>
  <dcterms:created xsi:type="dcterms:W3CDTF">2024-06-18T09:00:00Z</dcterms:created>
  <dcterms:modified xsi:type="dcterms:W3CDTF">2024-06-25T14:42:00Z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0x01010077C1FF6DC773F946A91FC053786FB8CC</vt:lpwstr>
  </property>
</Properties>
</file>